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949F" w14:textId="00E48CBF" w:rsidR="006F0434" w:rsidRDefault="00625D87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F170716">
            <wp:simplePos x="0" y="0"/>
            <wp:positionH relativeFrom="column">
              <wp:posOffset>1</wp:posOffset>
            </wp:positionH>
            <wp:positionV relativeFrom="paragraph">
              <wp:posOffset>305154</wp:posOffset>
            </wp:positionV>
            <wp:extent cx="1329070" cy="443845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703" cy="45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03DD" w14:textId="77777777" w:rsidR="00863054" w:rsidRPr="00863054" w:rsidRDefault="00863054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</w:p>
    <w:p w14:paraId="759A27CB" w14:textId="77777777" w:rsidR="00FE6282" w:rsidRDefault="00FE6282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</w:p>
    <w:p w14:paraId="4CEB5EED" w14:textId="0528498C" w:rsidR="00863054" w:rsidRPr="00512909" w:rsidRDefault="00863054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512909">
        <w:rPr>
          <w:rFonts w:asciiTheme="minorHAnsi" w:hAnsiTheme="minorHAnsi" w:cstheme="minorHAnsi"/>
          <w:sz w:val="28"/>
          <w:szCs w:val="28"/>
        </w:rPr>
        <w:t>NOTICE OF LATE RETURN FORM – 202</w:t>
      </w:r>
      <w:r w:rsidR="00512909">
        <w:rPr>
          <w:rFonts w:asciiTheme="minorHAnsi" w:hAnsiTheme="minorHAnsi" w:cstheme="minorHAnsi"/>
          <w:sz w:val="28"/>
          <w:szCs w:val="28"/>
        </w:rPr>
        <w:t>6</w:t>
      </w:r>
      <w:r w:rsidRPr="00512909">
        <w:rPr>
          <w:rFonts w:asciiTheme="minorHAnsi" w:hAnsiTheme="minorHAnsi" w:cstheme="minorHAnsi"/>
          <w:sz w:val="28"/>
          <w:szCs w:val="28"/>
        </w:rPr>
        <w:t>/2</w:t>
      </w:r>
      <w:r w:rsidR="00512909">
        <w:rPr>
          <w:rFonts w:asciiTheme="minorHAnsi" w:hAnsiTheme="minorHAnsi" w:cstheme="minorHAnsi"/>
          <w:sz w:val="28"/>
          <w:szCs w:val="28"/>
        </w:rPr>
        <w:t>7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53491CFA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 xml:space="preserve">LATER THAN 12:00 pm Wednesday, Sep. </w:t>
      </w:r>
      <w:r w:rsidR="00512909">
        <w:rPr>
          <w:b/>
          <w:bCs/>
        </w:rPr>
        <w:t>9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 w:rsidRPr="00863054">
        <w:rPr>
          <w:b/>
          <w:bCs/>
        </w:rPr>
        <w:t>, AND ON or BEFORE Sep. 1</w:t>
      </w:r>
      <w:r w:rsidR="00512909">
        <w:rPr>
          <w:b/>
          <w:bCs/>
        </w:rPr>
        <w:t>1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complete this form and return to the school Principal </w:t>
      </w:r>
      <w:r w:rsidRPr="00863054">
        <w:rPr>
          <w:b/>
          <w:bCs/>
        </w:rPr>
        <w:t>before June 2</w:t>
      </w:r>
      <w:r w:rsidR="00512909">
        <w:rPr>
          <w:b/>
          <w:bCs/>
        </w:rPr>
        <w:t>4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4F2402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4F2402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4F2402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4F2402"/>
        </w:tc>
        <w:tc>
          <w:tcPr>
            <w:tcW w:w="2880" w:type="dxa"/>
          </w:tcPr>
          <w:p w14:paraId="795EB28A" w14:textId="77777777" w:rsidR="00863054" w:rsidRDefault="00863054" w:rsidP="004F2402"/>
        </w:tc>
        <w:tc>
          <w:tcPr>
            <w:tcW w:w="2880" w:type="dxa"/>
          </w:tcPr>
          <w:p w14:paraId="40F44B13" w14:textId="77777777" w:rsidR="00863054" w:rsidRDefault="00863054" w:rsidP="004F2402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4F2402"/>
        </w:tc>
        <w:tc>
          <w:tcPr>
            <w:tcW w:w="2880" w:type="dxa"/>
          </w:tcPr>
          <w:p w14:paraId="0F14B165" w14:textId="77777777" w:rsidR="00863054" w:rsidRDefault="00863054" w:rsidP="004F2402"/>
        </w:tc>
        <w:tc>
          <w:tcPr>
            <w:tcW w:w="2880" w:type="dxa"/>
          </w:tcPr>
          <w:p w14:paraId="27E61E99" w14:textId="77777777" w:rsidR="00863054" w:rsidRDefault="00863054" w:rsidP="004F2402"/>
        </w:tc>
      </w:tr>
      <w:tr w:rsidR="00512909" w14:paraId="59512C51" w14:textId="77777777" w:rsidTr="00863054">
        <w:trPr>
          <w:jc w:val="center"/>
        </w:trPr>
        <w:tc>
          <w:tcPr>
            <w:tcW w:w="2880" w:type="dxa"/>
          </w:tcPr>
          <w:p w14:paraId="2F4652A2" w14:textId="77777777" w:rsidR="00512909" w:rsidRDefault="00512909" w:rsidP="004F2402"/>
        </w:tc>
        <w:tc>
          <w:tcPr>
            <w:tcW w:w="2880" w:type="dxa"/>
          </w:tcPr>
          <w:p w14:paraId="37DCCFA4" w14:textId="77777777" w:rsidR="00512909" w:rsidRDefault="00512909" w:rsidP="004F2402"/>
        </w:tc>
        <w:tc>
          <w:tcPr>
            <w:tcW w:w="2880" w:type="dxa"/>
          </w:tcPr>
          <w:p w14:paraId="2D16A8A9" w14:textId="77777777" w:rsidR="00512909" w:rsidRDefault="00512909" w:rsidP="004F2402"/>
        </w:tc>
      </w:tr>
      <w:tr w:rsidR="00512909" w14:paraId="12BDAD7B" w14:textId="77777777" w:rsidTr="00863054">
        <w:trPr>
          <w:jc w:val="center"/>
        </w:trPr>
        <w:tc>
          <w:tcPr>
            <w:tcW w:w="2880" w:type="dxa"/>
          </w:tcPr>
          <w:p w14:paraId="08C7CBC7" w14:textId="77777777" w:rsidR="00512909" w:rsidRDefault="00512909" w:rsidP="004F2402"/>
        </w:tc>
        <w:tc>
          <w:tcPr>
            <w:tcW w:w="2880" w:type="dxa"/>
          </w:tcPr>
          <w:p w14:paraId="73E133AF" w14:textId="77777777" w:rsidR="00512909" w:rsidRDefault="00512909" w:rsidP="004F2402"/>
        </w:tc>
        <w:tc>
          <w:tcPr>
            <w:tcW w:w="2880" w:type="dxa"/>
          </w:tcPr>
          <w:p w14:paraId="2188A8BA" w14:textId="77777777" w:rsidR="00512909" w:rsidRDefault="00512909" w:rsidP="004F2402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78319017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 xml:space="preserve">for my child(ren) will </w:t>
      </w:r>
      <w:proofErr w:type="gramStart"/>
      <w:r w:rsidRPr="00863054">
        <w:rPr>
          <w:rFonts w:eastAsia="Times New Roman" w:cs="Calibri (Body)"/>
          <w:b/>
          <w:bCs/>
        </w:rPr>
        <w:t>be</w:t>
      </w:r>
      <w:r w:rsidR="00D25E93" w:rsidRPr="00863054">
        <w:rPr>
          <w:rFonts w:eastAsia="Times New Roman" w:cs="Calibri (Body)"/>
          <w:b/>
          <w:bCs/>
        </w:rPr>
        <w:t>:</w:t>
      </w:r>
      <w:r w:rsidR="00512909">
        <w:rPr>
          <w:rFonts w:eastAsia="Times New Roman" w:cs="Calibri (Body)"/>
          <w:b/>
          <w:bCs/>
        </w:rPr>
        <w:t>_</w:t>
      </w:r>
      <w:proofErr w:type="gramEnd"/>
      <w:r w:rsidR="00512909">
        <w:rPr>
          <w:rFonts w:eastAsia="Times New Roman" w:cs="Calibri (Body)"/>
          <w:b/>
          <w:bCs/>
        </w:rPr>
        <w:t>_______________________________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09215C62" w:rsidR="00CE1483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512909">
        <w:rPr>
          <w:rFonts w:asciiTheme="minorHAnsi" w:hAnsiTheme="minorHAnsi" w:cs="Calibri (Body)"/>
        </w:rPr>
        <w:t>1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069D7CF6" w:rsidR="00CE1483" w:rsidRPr="00D25E93" w:rsidRDefault="00512909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>
        <w:rPr>
          <w:rFonts w:asciiTheme="minorHAnsi" w:hAnsiTheme="minorHAnsi" w:cs="Calibri (Body)"/>
          <w:b/>
          <w:bCs/>
        </w:rPr>
        <w:t>T</w:t>
      </w:r>
      <w:r w:rsidR="00005332" w:rsidRPr="00D25E93">
        <w:rPr>
          <w:rFonts w:asciiTheme="minorHAnsi" w:hAnsiTheme="minorHAnsi" w:cs="Calibri (Body)"/>
          <w:b/>
          <w:bCs/>
        </w:rPr>
        <w:t xml:space="preserve">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="00005332"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="00005332"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01EC5C73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family circumstance occurring on or after Ju</w:t>
      </w:r>
      <w:r w:rsidR="00512909">
        <w:rPr>
          <w:rFonts w:asciiTheme="minorHAnsi" w:hAnsiTheme="minorHAnsi" w:cs="Calibri (Body)"/>
        </w:rPr>
        <w:t>ne</w:t>
      </w:r>
      <w:r w:rsidRPr="00CF2BDF">
        <w:rPr>
          <w:rFonts w:asciiTheme="minorHAnsi" w:hAnsiTheme="minorHAnsi" w:cs="Calibri (Body)"/>
        </w:rPr>
        <w:t xml:space="preserve"> </w:t>
      </w:r>
      <w:r w:rsidR="00512909">
        <w:rPr>
          <w:rFonts w:asciiTheme="minorHAnsi" w:hAnsiTheme="minorHAnsi" w:cs="Calibri (Body)"/>
        </w:rPr>
        <w:t>25</w:t>
      </w:r>
      <w:r w:rsidR="00BD002B"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r w:rsidR="00FE6282" w:rsidRPr="00CF2BDF">
        <w:rPr>
          <w:rFonts w:asciiTheme="minorHAnsi" w:hAnsiTheme="minorHAnsi" w:cs="Calibri (Body)"/>
        </w:rPr>
        <w:t>principal</w:t>
      </w:r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7BEA16FC" w14:textId="19456ED7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CF2BDF">
        <w:rPr>
          <w:rFonts w:asciiTheme="minorHAnsi" w:hAnsiTheme="minorHAnsi" w:cs="Calibri (Body)"/>
          <w:sz w:val="28"/>
          <w:szCs w:val="28"/>
          <w:highlight w:val="yellow"/>
        </w:rPr>
        <w:t>School Email Address:</w:t>
      </w:r>
      <w:r w:rsidR="00ED1C2B">
        <w:rPr>
          <w:rFonts w:asciiTheme="minorHAnsi" w:hAnsiTheme="minorHAnsi" w:cs="Calibri (Body)"/>
          <w:sz w:val="28"/>
          <w:szCs w:val="28"/>
        </w:rPr>
        <w:t xml:space="preserve">            steves@sd38.bc.ca</w:t>
      </w:r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0A69DB64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</w:t>
      </w:r>
      <w:proofErr w:type="gramStart"/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E6282">
        <w:rPr>
          <w:rFonts w:eastAsia="Times New Roman" w:cs="Calibri (Body)"/>
          <w:b/>
          <w:bCs/>
          <w:sz w:val="20"/>
          <w:szCs w:val="20"/>
        </w:rPr>
        <w:t>6</w:t>
      </w:r>
      <w:proofErr w:type="gramEnd"/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34463B5B" w:rsidR="00C72C69" w:rsidRDefault="00BD002B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proofErr w:type="gramStart"/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</w:t>
      </w:r>
      <w:proofErr w:type="gramEnd"/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</w:t>
      </w:r>
    </w:p>
    <w:p w14:paraId="10EFA4E2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7BA0EFF9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4AFF1967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7E713030" w14:textId="117F6CD7" w:rsidR="00B8512A" w:rsidRPr="00C72C69" w:rsidRDefault="00C72C69" w:rsidP="00C72C69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61312" behindDoc="1" locked="0" layoutInCell="1" allowOverlap="1" wp14:anchorId="4DDCC001" wp14:editId="1FE0B010">
            <wp:simplePos x="0" y="0"/>
            <wp:positionH relativeFrom="column">
              <wp:posOffset>12980</wp:posOffset>
            </wp:positionH>
            <wp:positionV relativeFrom="paragraph">
              <wp:posOffset>235895</wp:posOffset>
            </wp:positionV>
            <wp:extent cx="1329070" cy="443845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2AE74" w14:textId="6C6C8C7A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lastRenderedPageBreak/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7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FE6282">
          <w:footerReference w:type="default" r:id="rId8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 w:space="4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370644CD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9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1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521A0548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 w:space="4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FE6282">
        <w:rPr>
          <w:rFonts w:ascii="SimSun" w:eastAsia="SimSun" w:hAnsi="SimSun" w:cs="SimSun"/>
          <w:b/>
          <w:lang w:eastAsia="zh-CN"/>
        </w:rPr>
        <w:t>6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FE6282">
        <w:rPr>
          <w:rFonts w:ascii="SimSun" w:eastAsia="SimSun" w:hAnsi="SimSun" w:cs="SimSun"/>
          <w:b/>
          <w:lang w:eastAsia="zh-CN"/>
        </w:rPr>
        <w:t>4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proofErr w:type="spellStart"/>
      <w:r w:rsidRPr="00773818">
        <w:rPr>
          <w:rFonts w:ascii="SimSun" w:hAnsi="SimSun" w:cs="SimSun" w:hint="eastAsia"/>
          <w:lang w:eastAsia="zh-CN"/>
        </w:rPr>
        <w:t>错过了在新学期开始时建立重要社会关系的宝贵机会</w:t>
      </w:r>
      <w:proofErr w:type="spellEnd"/>
      <w:r w:rsidRPr="00773818">
        <w:rPr>
          <w:rFonts w:ascii="SimSun" w:hAnsi="SimSun" w:cs="SimSun" w:hint="eastAsia"/>
          <w:lang w:eastAsia="zh-CN"/>
        </w:rPr>
        <w:t>。</w:t>
      </w:r>
    </w:p>
    <w:p w14:paraId="1AAAF6B1" w14:textId="77995744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FE6282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2ABB9909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="00FE6282">
        <w:rPr>
          <w:rFonts w:ascii="SimSun" w:eastAsia="SimSun" w:hAnsi="SimSun" w:cs="SimSun"/>
          <w:lang w:eastAsia="zh-CN"/>
        </w:rPr>
        <w:t>25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6B284CE8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="00ED1C2B">
        <w:rPr>
          <w:rFonts w:ascii="Arial" w:hAnsi="Arial" w:cs="Arial"/>
          <w:sz w:val="28"/>
          <w:szCs w:val="28"/>
          <w:u w:val="single"/>
          <w:lang w:eastAsia="zh-CN"/>
        </w:rPr>
        <w:t xml:space="preserve">  </w:t>
      </w:r>
      <w:hyperlink r:id="rId9" w:history="1">
        <w:r w:rsidR="00ED1C2B" w:rsidRPr="00B768F4">
          <w:rPr>
            <w:rStyle w:val="Hyperlink"/>
            <w:rFonts w:ascii="Arial" w:hAnsi="Arial" w:cs="Arial"/>
            <w:sz w:val="28"/>
            <w:szCs w:val="28"/>
            <w:lang w:eastAsia="zh-CN"/>
          </w:rPr>
          <w:t>steves@sd38.bc.ca</w:t>
        </w:r>
      </w:hyperlink>
      <w:r w:rsidR="00ED1C2B">
        <w:rPr>
          <w:rFonts w:ascii="Arial" w:hAnsi="Arial" w:cs="Arial"/>
          <w:sz w:val="28"/>
          <w:szCs w:val="28"/>
          <w:u w:val="single"/>
          <w:lang w:eastAsia="zh-CN"/>
        </w:rPr>
        <w:t xml:space="preserve">  </w:t>
      </w:r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4A362B01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6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1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DA1A" w14:textId="77777777" w:rsidR="00E205CD" w:rsidRDefault="00E205CD">
      <w:r>
        <w:separator/>
      </w:r>
    </w:p>
  </w:endnote>
  <w:endnote w:type="continuationSeparator" w:id="0">
    <w:p w14:paraId="4CCD141B" w14:textId="77777777" w:rsidR="00E205CD" w:rsidRDefault="00E2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1E41" w14:textId="77777777" w:rsidR="00725327" w:rsidRDefault="00B13241" w:rsidP="00AF7448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proofErr w:type="spellStart"/>
    <w:r w:rsidRPr="00B81294">
      <w:rPr>
        <w:rFonts w:ascii="SimSun" w:hAnsi="SimSun" w:hint="eastAsia"/>
      </w:rPr>
      <w:t>特此说明</w:t>
    </w:r>
    <w:proofErr w:type="spellEnd"/>
    <w:r w:rsidRPr="00B81294">
      <w:rPr>
        <w:rFonts w:ascii="SimSun" w:hAnsi="SimSun" w:hint="eastAsia"/>
      </w:rPr>
      <w:t>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B986" w14:textId="77777777" w:rsidR="00E205CD" w:rsidRDefault="00E205CD">
      <w:r>
        <w:separator/>
      </w:r>
    </w:p>
  </w:footnote>
  <w:footnote w:type="continuationSeparator" w:id="0">
    <w:p w14:paraId="1CBB9F74" w14:textId="77777777" w:rsidR="00E205CD" w:rsidRDefault="00E2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  <w:jc w:val="left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374046628">
    <w:abstractNumId w:val="1"/>
  </w:num>
  <w:num w:numId="2" w16cid:durableId="124664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F623C"/>
    <w:rsid w:val="00146E93"/>
    <w:rsid w:val="002668FC"/>
    <w:rsid w:val="002B4085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D48CE"/>
    <w:rsid w:val="004E1A60"/>
    <w:rsid w:val="00504632"/>
    <w:rsid w:val="00512909"/>
    <w:rsid w:val="005A580F"/>
    <w:rsid w:val="005D6170"/>
    <w:rsid w:val="006173FC"/>
    <w:rsid w:val="00625CFF"/>
    <w:rsid w:val="00625D87"/>
    <w:rsid w:val="006634E4"/>
    <w:rsid w:val="00681822"/>
    <w:rsid w:val="006A0F06"/>
    <w:rsid w:val="006F0434"/>
    <w:rsid w:val="006F3E2F"/>
    <w:rsid w:val="00725327"/>
    <w:rsid w:val="00732BAC"/>
    <w:rsid w:val="007373EE"/>
    <w:rsid w:val="00773818"/>
    <w:rsid w:val="00773B5C"/>
    <w:rsid w:val="007B6831"/>
    <w:rsid w:val="008071AE"/>
    <w:rsid w:val="00814632"/>
    <w:rsid w:val="00863054"/>
    <w:rsid w:val="00873831"/>
    <w:rsid w:val="00874811"/>
    <w:rsid w:val="00901A50"/>
    <w:rsid w:val="00903B94"/>
    <w:rsid w:val="009531AD"/>
    <w:rsid w:val="009634C2"/>
    <w:rsid w:val="00982EEA"/>
    <w:rsid w:val="009D3589"/>
    <w:rsid w:val="00A16890"/>
    <w:rsid w:val="00A23079"/>
    <w:rsid w:val="00A45F39"/>
    <w:rsid w:val="00A5469E"/>
    <w:rsid w:val="00A54AE9"/>
    <w:rsid w:val="00A77426"/>
    <w:rsid w:val="00A779B9"/>
    <w:rsid w:val="00AB1D32"/>
    <w:rsid w:val="00AC72E5"/>
    <w:rsid w:val="00AD436D"/>
    <w:rsid w:val="00AD6FAB"/>
    <w:rsid w:val="00B0331B"/>
    <w:rsid w:val="00B13241"/>
    <w:rsid w:val="00B25DA6"/>
    <w:rsid w:val="00B43889"/>
    <w:rsid w:val="00B665D7"/>
    <w:rsid w:val="00B8512A"/>
    <w:rsid w:val="00BA703D"/>
    <w:rsid w:val="00BC70E5"/>
    <w:rsid w:val="00BD002B"/>
    <w:rsid w:val="00BD5374"/>
    <w:rsid w:val="00BE328C"/>
    <w:rsid w:val="00BF5FA7"/>
    <w:rsid w:val="00BF7BEC"/>
    <w:rsid w:val="00C217DD"/>
    <w:rsid w:val="00C2533A"/>
    <w:rsid w:val="00C63686"/>
    <w:rsid w:val="00C72C69"/>
    <w:rsid w:val="00C85169"/>
    <w:rsid w:val="00CC7611"/>
    <w:rsid w:val="00CE1483"/>
    <w:rsid w:val="00CF2BDF"/>
    <w:rsid w:val="00D06078"/>
    <w:rsid w:val="00D25E93"/>
    <w:rsid w:val="00DA7EA8"/>
    <w:rsid w:val="00DE2344"/>
    <w:rsid w:val="00DE37B6"/>
    <w:rsid w:val="00E16638"/>
    <w:rsid w:val="00E205CD"/>
    <w:rsid w:val="00E41400"/>
    <w:rsid w:val="00E720F7"/>
    <w:rsid w:val="00E75D44"/>
    <w:rsid w:val="00E91240"/>
    <w:rsid w:val="00EA09D2"/>
    <w:rsid w:val="00EA0DB6"/>
    <w:rsid w:val="00EA1477"/>
    <w:rsid w:val="00EA3726"/>
    <w:rsid w:val="00ED1C2B"/>
    <w:rsid w:val="00F50482"/>
    <w:rsid w:val="00F5740D"/>
    <w:rsid w:val="00F95E46"/>
    <w:rsid w:val="00FA7FBC"/>
    <w:rsid w:val="00FD254D"/>
    <w:rsid w:val="00FE34A6"/>
    <w:rsid w:val="00FE3A78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A2A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909"/>
  </w:style>
  <w:style w:type="character" w:styleId="Hyperlink">
    <w:name w:val="Hyperlink"/>
    <w:basedOn w:val="DefaultParagraphFont"/>
    <w:uiPriority w:val="99"/>
    <w:unhideWhenUsed/>
    <w:rsid w:val="00ED1C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D1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eves@sd38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Late Return 2015-16 2</vt:lpstr>
    </vt:vector>
  </TitlesOfParts>
  <Company>School District #38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creator>Glenn Kishi</dc:creator>
  <cp:lastModifiedBy>Connie Sorensen</cp:lastModifiedBy>
  <cp:revision>3</cp:revision>
  <cp:lastPrinted>2016-05-24T17:06:00Z</cp:lastPrinted>
  <dcterms:created xsi:type="dcterms:W3CDTF">2026-06-03T00:02:00Z</dcterms:created>
  <dcterms:modified xsi:type="dcterms:W3CDTF">2026-06-05T15:47:00Z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